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29B" w:rsidRPr="00080826" w:rsidRDefault="0004029B" w:rsidP="0004029B">
      <w:pPr>
        <w:tabs>
          <w:tab w:val="left" w:pos="3660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04029B" w:rsidRPr="00080826" w:rsidRDefault="0004029B" w:rsidP="000402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sz w:val="24"/>
          <w:szCs w:val="24"/>
          <w:lang w:val="sr-Cyrl-RS"/>
        </w:rPr>
        <w:t>Дисеминација</w:t>
      </w:r>
    </w:p>
    <w:p w:rsidR="0004029B" w:rsidRPr="00080826" w:rsidRDefault="0004029B" w:rsidP="0004029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sz w:val="24"/>
          <w:szCs w:val="24"/>
          <w:lang w:val="sr-Cyrl-RS"/>
        </w:rPr>
        <w:t xml:space="preserve">– Презентација Хајни  и Сфумато метода посматраних у Чешкој на мобилности , </w:t>
      </w:r>
    </w:p>
    <w:p w:rsidR="00080826" w:rsidRPr="00080826" w:rsidRDefault="0004029B" w:rsidP="0008082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sz w:val="24"/>
          <w:szCs w:val="24"/>
          <w:lang w:val="sr-Cyrl-RS"/>
        </w:rPr>
        <w:t>ОШ“ Јован Поповић`, Крушевац</w:t>
      </w:r>
    </w:p>
    <w:p w:rsidR="0004029B" w:rsidRPr="00080826" w:rsidRDefault="0004029B" w:rsidP="0004029B">
      <w:pPr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DAC5184" wp14:editId="06C030F7">
            <wp:simplePos x="0" y="0"/>
            <wp:positionH relativeFrom="column">
              <wp:posOffset>2838450</wp:posOffset>
            </wp:positionH>
            <wp:positionV relativeFrom="paragraph">
              <wp:posOffset>984250</wp:posOffset>
            </wp:positionV>
            <wp:extent cx="3221355" cy="1816100"/>
            <wp:effectExtent l="0" t="0" r="0" b="0"/>
            <wp:wrapNone/>
            <wp:docPr id="2" name="Picture 2" descr="E:\Back up telefona\Pictures\Camera Roll\WP_20180112_12_37_24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ck up telefona\Pictures\Camera Roll\WP_20180112_12_37_24_P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>Пре одржаних  угледног часа</w:t>
      </w:r>
      <w:r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>који је</w:t>
      </w:r>
      <w:r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одржан у школи „ Јован Поповић“ </w:t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>одржана</w:t>
      </w:r>
      <w:r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 </w:t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и </w:t>
      </w:r>
      <w:r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>презентација Хајни методе у математици и Сфумато методе у читањз свим учитељицама, да би</w:t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се упознале са основама обе методе и </w:t>
      </w:r>
      <w:r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могле да вреднују методу на огледном часу који буду посматрале. Биле су веома заинтересоване и постављале су пуно питања, па смо</w:t>
      </w:r>
      <w:r w:rsidR="00080826" w:rsidRPr="00080826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стекле утисак да је презентација  у потпуности успела.</w:t>
      </w:r>
    </w:p>
    <w:p w:rsidR="0004029B" w:rsidRPr="00080826" w:rsidRDefault="0004029B" w:rsidP="0004029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231886" wp14:editId="5B708746">
            <wp:simplePos x="0" y="0"/>
            <wp:positionH relativeFrom="column">
              <wp:posOffset>-196850</wp:posOffset>
            </wp:positionH>
            <wp:positionV relativeFrom="paragraph">
              <wp:posOffset>3175</wp:posOffset>
            </wp:positionV>
            <wp:extent cx="2811780" cy="1584960"/>
            <wp:effectExtent l="0" t="0" r="7620" b="0"/>
            <wp:wrapNone/>
            <wp:docPr id="1" name="Picture 1" descr="E:\Back up telefona\Pictures\Camera Roll\WP_20180112_12_37_0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 up telefona\Pictures\Camera Roll\WP_20180112_12_37_05_P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0AF" w:rsidRPr="00080826" w:rsidRDefault="006800AF" w:rsidP="00746ED6">
      <w:pPr>
        <w:pStyle w:val="Heading1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46ED6" w:rsidRPr="00080826" w:rsidRDefault="00746ED6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46ED6" w:rsidRPr="00080826" w:rsidRDefault="00746ED6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FCA" w:rsidRPr="00080826" w:rsidRDefault="009A6FCA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6FCA" w:rsidRPr="00080826" w:rsidRDefault="00285AC9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14A7F71" wp14:editId="7207C06E">
            <wp:simplePos x="0" y="0"/>
            <wp:positionH relativeFrom="column">
              <wp:posOffset>4229100</wp:posOffset>
            </wp:positionH>
            <wp:positionV relativeFrom="paragraph">
              <wp:posOffset>93345</wp:posOffset>
            </wp:positionV>
            <wp:extent cx="1829435" cy="2667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80610_14_59_11_Pro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42" t="7146" r="2884" b="2334"/>
                    <a:stretch/>
                  </pic:blipFill>
                  <pic:spPr bwMode="auto">
                    <a:xfrm>
                      <a:off x="0" y="0"/>
                      <a:ext cx="182943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082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BA18069" wp14:editId="2DC81BD4">
            <wp:simplePos x="0" y="0"/>
            <wp:positionH relativeFrom="column">
              <wp:posOffset>-468630</wp:posOffset>
            </wp:positionH>
            <wp:positionV relativeFrom="paragraph">
              <wp:posOffset>92075</wp:posOffset>
            </wp:positionV>
            <wp:extent cx="4349750" cy="2451735"/>
            <wp:effectExtent l="0" t="0" r="0" b="5715"/>
            <wp:wrapNone/>
            <wp:docPr id="4" name="Picture 4" descr="E:\Back up telefona\Pictures\Camera Roll\WP_20180112_12_37_3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Back up telefona\Pictures\Camera Roll\WP_20180112_12_37_35_Pr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45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FCA" w:rsidRPr="00080826" w:rsidRDefault="009A6FCA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746ED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80826" w:rsidRPr="00080826" w:rsidRDefault="00080826" w:rsidP="000808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80826">
        <w:rPr>
          <w:rFonts w:ascii="Times New Roman" w:hAnsi="Times New Roman" w:cs="Times New Roman"/>
          <w:sz w:val="24"/>
          <w:szCs w:val="24"/>
          <w:lang w:val="sr-Cyrl-RS"/>
        </w:rPr>
        <w:t>Презентацију одржале Данијела Андрејић и Наташа Тодосијевић</w:t>
      </w:r>
    </w:p>
    <w:sectPr w:rsidR="00080826" w:rsidRPr="00080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AA" w:rsidRDefault="00F41DAA" w:rsidP="00285AC9">
      <w:pPr>
        <w:spacing w:after="0" w:line="240" w:lineRule="auto"/>
      </w:pPr>
      <w:r>
        <w:separator/>
      </w:r>
    </w:p>
  </w:endnote>
  <w:endnote w:type="continuationSeparator" w:id="0">
    <w:p w:rsidR="00F41DAA" w:rsidRDefault="00F41DAA" w:rsidP="00285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AA" w:rsidRDefault="00F41DAA" w:rsidP="00285AC9">
      <w:pPr>
        <w:spacing w:after="0" w:line="240" w:lineRule="auto"/>
      </w:pPr>
      <w:r>
        <w:separator/>
      </w:r>
    </w:p>
  </w:footnote>
  <w:footnote w:type="continuationSeparator" w:id="0">
    <w:p w:rsidR="00F41DAA" w:rsidRDefault="00F41DAA" w:rsidP="00285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D6"/>
    <w:rsid w:val="0004029B"/>
    <w:rsid w:val="00080826"/>
    <w:rsid w:val="00285AC9"/>
    <w:rsid w:val="006800AF"/>
    <w:rsid w:val="00746ED6"/>
    <w:rsid w:val="009A6FCA"/>
    <w:rsid w:val="00F4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C9"/>
  </w:style>
  <w:style w:type="paragraph" w:styleId="Footer">
    <w:name w:val="footer"/>
    <w:basedOn w:val="Normal"/>
    <w:link w:val="FooterChar"/>
    <w:uiPriority w:val="99"/>
    <w:unhideWhenUsed/>
    <w:rsid w:val="0028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6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6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AC9"/>
  </w:style>
  <w:style w:type="paragraph" w:styleId="Footer">
    <w:name w:val="footer"/>
    <w:basedOn w:val="Normal"/>
    <w:link w:val="FooterChar"/>
    <w:uiPriority w:val="99"/>
    <w:unhideWhenUsed/>
    <w:rsid w:val="00285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498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Tonata</dc:creator>
  <cp:lastModifiedBy>Tonata</cp:lastModifiedBy>
  <cp:revision>2</cp:revision>
  <dcterms:created xsi:type="dcterms:W3CDTF">2018-06-11T06:15:00Z</dcterms:created>
  <dcterms:modified xsi:type="dcterms:W3CDTF">2018-06-11T08:20:00Z</dcterms:modified>
</cp:coreProperties>
</file>